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E19E" w14:textId="77777777" w:rsidR="00860E0F" w:rsidRDefault="00860E0F" w:rsidP="00860E0F">
      <w:pPr>
        <w:jc w:val="center"/>
        <w:rPr>
          <w:sz w:val="22"/>
          <w:szCs w:val="22"/>
        </w:rPr>
      </w:pPr>
    </w:p>
    <w:p w14:paraId="7B9051DF" w14:textId="2642913A" w:rsidR="00860E0F" w:rsidRPr="00E13F53" w:rsidRDefault="00860E0F" w:rsidP="00860E0F">
      <w:pPr>
        <w:jc w:val="center"/>
        <w:rPr>
          <w:b/>
          <w:sz w:val="28"/>
          <w:szCs w:val="28"/>
        </w:rPr>
      </w:pPr>
      <w:r w:rsidRPr="00E13F53">
        <w:rPr>
          <w:b/>
          <w:sz w:val="28"/>
          <w:szCs w:val="28"/>
        </w:rPr>
        <w:t>START BAY BENEFICE</w:t>
      </w:r>
      <w:r w:rsidR="00FE48A4">
        <w:rPr>
          <w:b/>
          <w:sz w:val="28"/>
          <w:szCs w:val="28"/>
        </w:rPr>
        <w:t xml:space="preserve"> &amp; MISSION COMMUNITY</w:t>
      </w:r>
    </w:p>
    <w:p w14:paraId="6AA1D24B" w14:textId="77777777" w:rsidR="00860E0F" w:rsidRPr="00E13F53" w:rsidRDefault="00860E0F" w:rsidP="00860E0F">
      <w:pPr>
        <w:jc w:val="center"/>
        <w:rPr>
          <w:b/>
          <w:sz w:val="28"/>
          <w:szCs w:val="28"/>
        </w:rPr>
      </w:pPr>
      <w:r w:rsidRPr="00E13F53">
        <w:rPr>
          <w:b/>
          <w:sz w:val="28"/>
          <w:szCs w:val="28"/>
        </w:rPr>
        <w:t>Enquiry Form</w:t>
      </w:r>
      <w:r>
        <w:rPr>
          <w:b/>
          <w:sz w:val="28"/>
          <w:szCs w:val="28"/>
        </w:rPr>
        <w:t xml:space="preserve"> for Wedding Service</w:t>
      </w:r>
    </w:p>
    <w:p w14:paraId="5D0D71DE" w14:textId="77777777" w:rsidR="00860E0F" w:rsidRPr="00E13F53" w:rsidRDefault="00860E0F" w:rsidP="00860E0F">
      <w:pPr>
        <w:jc w:val="center"/>
        <w:rPr>
          <w:sz w:val="28"/>
          <w:szCs w:val="28"/>
        </w:rPr>
      </w:pPr>
      <w:r w:rsidRPr="00E13F53">
        <w:t xml:space="preserve">If you have any questions about how to complete this form please contact </w:t>
      </w:r>
      <w:r>
        <w:t>the churchwarden of the church in which you wish to be married.</w:t>
      </w:r>
    </w:p>
    <w:p w14:paraId="67D63DB1" w14:textId="77777777" w:rsidR="00860E0F" w:rsidRPr="00E13F53" w:rsidRDefault="00860E0F" w:rsidP="00860E0F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506"/>
        <w:gridCol w:w="3685"/>
      </w:tblGrid>
      <w:tr w:rsidR="00860E0F" w:rsidRPr="00FD0E8E" w14:paraId="4279896A" w14:textId="77777777" w:rsidTr="00E41E4D">
        <w:tc>
          <w:tcPr>
            <w:tcW w:w="2448" w:type="dxa"/>
            <w:shd w:val="clear" w:color="auto" w:fill="auto"/>
          </w:tcPr>
          <w:p w14:paraId="2109ACA8" w14:textId="77777777" w:rsidR="00860E0F" w:rsidRPr="00FD0E8E" w:rsidRDefault="00860E0F" w:rsidP="00E41E4D">
            <w:pPr>
              <w:jc w:val="center"/>
            </w:pPr>
          </w:p>
        </w:tc>
        <w:tc>
          <w:tcPr>
            <w:tcW w:w="3506" w:type="dxa"/>
            <w:shd w:val="clear" w:color="auto" w:fill="auto"/>
          </w:tcPr>
          <w:p w14:paraId="0B317E74" w14:textId="77777777" w:rsidR="00860E0F" w:rsidRPr="00FD0E8E" w:rsidRDefault="00860E0F" w:rsidP="00E41E4D">
            <w:pPr>
              <w:jc w:val="center"/>
            </w:pPr>
            <w:r w:rsidRPr="00FD0E8E">
              <w:t>Bride</w:t>
            </w:r>
          </w:p>
        </w:tc>
        <w:tc>
          <w:tcPr>
            <w:tcW w:w="3685" w:type="dxa"/>
            <w:shd w:val="clear" w:color="auto" w:fill="auto"/>
          </w:tcPr>
          <w:p w14:paraId="04CCDE51" w14:textId="77777777" w:rsidR="00860E0F" w:rsidRPr="00FD0E8E" w:rsidRDefault="00860E0F" w:rsidP="00E41E4D">
            <w:pPr>
              <w:jc w:val="center"/>
            </w:pPr>
            <w:r w:rsidRPr="00FD0E8E">
              <w:t>Groom</w:t>
            </w:r>
          </w:p>
        </w:tc>
      </w:tr>
      <w:tr w:rsidR="00860E0F" w:rsidRPr="00FD0E8E" w14:paraId="5F7A606B" w14:textId="77777777" w:rsidTr="00E41E4D">
        <w:tc>
          <w:tcPr>
            <w:tcW w:w="2448" w:type="dxa"/>
            <w:shd w:val="clear" w:color="auto" w:fill="auto"/>
          </w:tcPr>
          <w:p w14:paraId="4B9985FE" w14:textId="77777777" w:rsidR="00860E0F" w:rsidRPr="00FD0E8E" w:rsidRDefault="00860E0F" w:rsidP="00E41E4D">
            <w:r w:rsidRPr="00FD0E8E">
              <w:t>Your full name</w:t>
            </w:r>
          </w:p>
        </w:tc>
        <w:tc>
          <w:tcPr>
            <w:tcW w:w="3506" w:type="dxa"/>
            <w:shd w:val="clear" w:color="auto" w:fill="auto"/>
          </w:tcPr>
          <w:p w14:paraId="5BB63CFC" w14:textId="77777777" w:rsidR="00860E0F" w:rsidRPr="00FD0E8E" w:rsidRDefault="00860E0F" w:rsidP="00E41E4D"/>
          <w:p w14:paraId="5210B6E9" w14:textId="77777777" w:rsidR="00860E0F" w:rsidRDefault="00860E0F" w:rsidP="00E41E4D"/>
          <w:p w14:paraId="573D2C76" w14:textId="77777777" w:rsidR="00FE48A4" w:rsidRPr="00FD0E8E" w:rsidRDefault="00FE48A4" w:rsidP="00E41E4D"/>
          <w:p w14:paraId="6645E062" w14:textId="77777777" w:rsidR="00860E0F" w:rsidRPr="00FD0E8E" w:rsidRDefault="00860E0F" w:rsidP="00E41E4D"/>
        </w:tc>
        <w:tc>
          <w:tcPr>
            <w:tcW w:w="3685" w:type="dxa"/>
            <w:shd w:val="clear" w:color="auto" w:fill="auto"/>
          </w:tcPr>
          <w:p w14:paraId="21BE0458" w14:textId="77777777" w:rsidR="00860E0F" w:rsidRPr="00FD0E8E" w:rsidRDefault="00860E0F" w:rsidP="00E41E4D"/>
          <w:p w14:paraId="0E56C259" w14:textId="77777777" w:rsidR="00860E0F" w:rsidRPr="00FD0E8E" w:rsidRDefault="00860E0F" w:rsidP="00E41E4D"/>
          <w:p w14:paraId="316A8B9A" w14:textId="77777777" w:rsidR="00860E0F" w:rsidRPr="00FD0E8E" w:rsidRDefault="00860E0F" w:rsidP="00E41E4D"/>
        </w:tc>
      </w:tr>
      <w:tr w:rsidR="00860E0F" w:rsidRPr="00FD0E8E" w14:paraId="6CE09AC9" w14:textId="77777777" w:rsidTr="00E41E4D">
        <w:trPr>
          <w:trHeight w:val="2064"/>
        </w:trPr>
        <w:tc>
          <w:tcPr>
            <w:tcW w:w="2448" w:type="dxa"/>
            <w:shd w:val="clear" w:color="auto" w:fill="auto"/>
          </w:tcPr>
          <w:p w14:paraId="74D1E207" w14:textId="77777777" w:rsidR="00860E0F" w:rsidRPr="00FD0E8E" w:rsidRDefault="00860E0F" w:rsidP="00E41E4D">
            <w:r w:rsidRPr="00FD0E8E">
              <w:t>Your address</w:t>
            </w:r>
          </w:p>
        </w:tc>
        <w:tc>
          <w:tcPr>
            <w:tcW w:w="3506" w:type="dxa"/>
            <w:shd w:val="clear" w:color="auto" w:fill="auto"/>
          </w:tcPr>
          <w:p w14:paraId="32D91BBB" w14:textId="77777777" w:rsidR="00860E0F" w:rsidRPr="00FD0E8E" w:rsidRDefault="00860E0F" w:rsidP="00E41E4D"/>
          <w:p w14:paraId="0B9E4679" w14:textId="7D098064" w:rsidR="00304626" w:rsidRPr="00FD0E8E" w:rsidRDefault="00304626" w:rsidP="00E41E4D"/>
          <w:p w14:paraId="65012DE9" w14:textId="77777777" w:rsidR="00860E0F" w:rsidRPr="00FD0E8E" w:rsidRDefault="00860E0F" w:rsidP="00E41E4D"/>
          <w:p w14:paraId="794B2785" w14:textId="77777777" w:rsidR="00860E0F" w:rsidRPr="00FD0E8E" w:rsidRDefault="00860E0F" w:rsidP="00E41E4D"/>
          <w:p w14:paraId="53381E63" w14:textId="77777777" w:rsidR="00860E0F" w:rsidRPr="00FD0E8E" w:rsidRDefault="00860E0F" w:rsidP="00E41E4D"/>
          <w:p w14:paraId="2AF2AC95" w14:textId="77777777" w:rsidR="00860E0F" w:rsidRDefault="00860E0F" w:rsidP="00E41E4D"/>
          <w:p w14:paraId="39CC445D" w14:textId="77777777" w:rsidR="00FE48A4" w:rsidRPr="00FD0E8E" w:rsidRDefault="00FE48A4" w:rsidP="00E41E4D"/>
          <w:p w14:paraId="3AD3AA31" w14:textId="77777777" w:rsidR="00860E0F" w:rsidRPr="00FD0E8E" w:rsidRDefault="00860E0F" w:rsidP="00E41E4D"/>
        </w:tc>
        <w:tc>
          <w:tcPr>
            <w:tcW w:w="3685" w:type="dxa"/>
            <w:shd w:val="clear" w:color="auto" w:fill="auto"/>
          </w:tcPr>
          <w:p w14:paraId="65350060" w14:textId="77777777" w:rsidR="00860E0F" w:rsidRPr="00FD0E8E" w:rsidRDefault="00860E0F" w:rsidP="00E41E4D"/>
          <w:p w14:paraId="3D5C5644" w14:textId="77777777" w:rsidR="00860E0F" w:rsidRPr="00FD0E8E" w:rsidRDefault="00860E0F" w:rsidP="00E41E4D"/>
          <w:p w14:paraId="5F676046" w14:textId="77777777" w:rsidR="00860E0F" w:rsidRPr="00FD0E8E" w:rsidRDefault="00860E0F" w:rsidP="00E41E4D"/>
          <w:p w14:paraId="1BE53852" w14:textId="77777777" w:rsidR="00860E0F" w:rsidRPr="00FD0E8E" w:rsidRDefault="00860E0F" w:rsidP="00E41E4D"/>
          <w:p w14:paraId="43AE61EE" w14:textId="77777777" w:rsidR="00860E0F" w:rsidRPr="00FD0E8E" w:rsidRDefault="00860E0F" w:rsidP="00E41E4D"/>
          <w:p w14:paraId="13EFAD86" w14:textId="77777777" w:rsidR="00860E0F" w:rsidRPr="00FD0E8E" w:rsidRDefault="00860E0F" w:rsidP="00E41E4D"/>
        </w:tc>
      </w:tr>
      <w:tr w:rsidR="00860E0F" w:rsidRPr="00FD0E8E" w14:paraId="38790A15" w14:textId="77777777" w:rsidTr="00E41E4D">
        <w:tc>
          <w:tcPr>
            <w:tcW w:w="2448" w:type="dxa"/>
            <w:shd w:val="clear" w:color="auto" w:fill="auto"/>
          </w:tcPr>
          <w:p w14:paraId="7F9EF831" w14:textId="77777777" w:rsidR="00860E0F" w:rsidRPr="00FD0E8E" w:rsidRDefault="00860E0F" w:rsidP="00E41E4D">
            <w:r w:rsidRPr="00FD0E8E">
              <w:t>Nationality</w:t>
            </w:r>
          </w:p>
          <w:p w14:paraId="10A474A7" w14:textId="77777777" w:rsidR="00860E0F" w:rsidRPr="00FD0E8E" w:rsidRDefault="00860E0F" w:rsidP="00E41E4D"/>
        </w:tc>
        <w:tc>
          <w:tcPr>
            <w:tcW w:w="3506" w:type="dxa"/>
            <w:shd w:val="clear" w:color="auto" w:fill="auto"/>
          </w:tcPr>
          <w:p w14:paraId="101BE018" w14:textId="708F7F26" w:rsidR="00860E0F" w:rsidRPr="00FD0E8E" w:rsidRDefault="00860E0F" w:rsidP="00E41E4D"/>
        </w:tc>
        <w:tc>
          <w:tcPr>
            <w:tcW w:w="3685" w:type="dxa"/>
            <w:shd w:val="clear" w:color="auto" w:fill="auto"/>
          </w:tcPr>
          <w:p w14:paraId="1870BFC1" w14:textId="4C0DDAB3" w:rsidR="00860E0F" w:rsidRPr="00FD0E8E" w:rsidRDefault="00860E0F" w:rsidP="00E41E4D"/>
        </w:tc>
      </w:tr>
      <w:tr w:rsidR="00860E0F" w:rsidRPr="00FD0E8E" w14:paraId="76D7B74A" w14:textId="77777777" w:rsidTr="00E41E4D">
        <w:tc>
          <w:tcPr>
            <w:tcW w:w="2448" w:type="dxa"/>
            <w:shd w:val="clear" w:color="auto" w:fill="auto"/>
          </w:tcPr>
          <w:p w14:paraId="16849F99" w14:textId="77777777" w:rsidR="00860E0F" w:rsidRPr="00FD0E8E" w:rsidRDefault="00860E0F" w:rsidP="00E41E4D">
            <w:r w:rsidRPr="00FD0E8E">
              <w:t>Telephone numbers</w:t>
            </w:r>
          </w:p>
        </w:tc>
        <w:tc>
          <w:tcPr>
            <w:tcW w:w="3506" w:type="dxa"/>
            <w:shd w:val="clear" w:color="auto" w:fill="auto"/>
          </w:tcPr>
          <w:p w14:paraId="7DAD3A7C" w14:textId="77777777" w:rsidR="00860E0F" w:rsidRDefault="00860E0F" w:rsidP="00E41E4D"/>
          <w:p w14:paraId="7E5F3E86" w14:textId="77777777" w:rsidR="00FE48A4" w:rsidRDefault="00FE48A4" w:rsidP="00E41E4D"/>
          <w:p w14:paraId="64DE6184" w14:textId="77777777" w:rsidR="00FE48A4" w:rsidRPr="00FD0E8E" w:rsidRDefault="00FE48A4" w:rsidP="00E41E4D"/>
        </w:tc>
        <w:tc>
          <w:tcPr>
            <w:tcW w:w="3685" w:type="dxa"/>
            <w:shd w:val="clear" w:color="auto" w:fill="auto"/>
          </w:tcPr>
          <w:p w14:paraId="4FF7F751" w14:textId="4A8BF5A5" w:rsidR="00860E0F" w:rsidRPr="00FD0E8E" w:rsidRDefault="00860E0F" w:rsidP="00E41E4D"/>
        </w:tc>
      </w:tr>
      <w:tr w:rsidR="00860E0F" w:rsidRPr="00FD0E8E" w14:paraId="3E825C3F" w14:textId="77777777" w:rsidTr="00E41E4D">
        <w:tc>
          <w:tcPr>
            <w:tcW w:w="2448" w:type="dxa"/>
            <w:shd w:val="clear" w:color="auto" w:fill="auto"/>
          </w:tcPr>
          <w:p w14:paraId="4C9F7C0E" w14:textId="77777777" w:rsidR="00860E0F" w:rsidRPr="00FD0E8E" w:rsidRDefault="00860E0F" w:rsidP="00E41E4D">
            <w:r w:rsidRPr="00FD0E8E">
              <w:t>E-mail address</w:t>
            </w:r>
          </w:p>
        </w:tc>
        <w:tc>
          <w:tcPr>
            <w:tcW w:w="3506" w:type="dxa"/>
            <w:shd w:val="clear" w:color="auto" w:fill="auto"/>
          </w:tcPr>
          <w:p w14:paraId="2CACCB59" w14:textId="77777777" w:rsidR="00860E0F" w:rsidRDefault="00860E0F" w:rsidP="00E41E4D"/>
          <w:p w14:paraId="6E41BF2F" w14:textId="77777777" w:rsidR="00FE48A4" w:rsidRDefault="00FE48A4" w:rsidP="00E41E4D"/>
          <w:p w14:paraId="1587C22A" w14:textId="765B9501" w:rsidR="00FE48A4" w:rsidRPr="00FD0E8E" w:rsidRDefault="00FE48A4" w:rsidP="00E41E4D"/>
        </w:tc>
        <w:tc>
          <w:tcPr>
            <w:tcW w:w="3685" w:type="dxa"/>
            <w:shd w:val="clear" w:color="auto" w:fill="auto"/>
          </w:tcPr>
          <w:p w14:paraId="26B66661" w14:textId="32702DF1" w:rsidR="00860E0F" w:rsidRPr="00FD0E8E" w:rsidRDefault="00860E0F" w:rsidP="00E41E4D"/>
        </w:tc>
      </w:tr>
      <w:tr w:rsidR="00860E0F" w:rsidRPr="00FD0E8E" w14:paraId="05ADF8A0" w14:textId="77777777" w:rsidTr="00E41E4D">
        <w:tc>
          <w:tcPr>
            <w:tcW w:w="2448" w:type="dxa"/>
            <w:shd w:val="clear" w:color="auto" w:fill="auto"/>
          </w:tcPr>
          <w:p w14:paraId="2A19C1E4" w14:textId="77777777" w:rsidR="00860E0F" w:rsidRPr="00FD0E8E" w:rsidRDefault="00860E0F" w:rsidP="00E41E4D">
            <w:r w:rsidRPr="00FD0E8E">
              <w:t>Where would you like to be married?</w:t>
            </w:r>
          </w:p>
        </w:tc>
        <w:tc>
          <w:tcPr>
            <w:tcW w:w="7191" w:type="dxa"/>
            <w:gridSpan w:val="2"/>
            <w:shd w:val="clear" w:color="auto" w:fill="auto"/>
          </w:tcPr>
          <w:p w14:paraId="39301BF9" w14:textId="15E543EA" w:rsidR="00860E0F" w:rsidRPr="00FD0E8E" w:rsidRDefault="00FE48A4" w:rsidP="00E41E4D">
            <w:r>
              <w:t>St. Winwaloe’s Church, East Portlemouth</w:t>
            </w:r>
          </w:p>
        </w:tc>
      </w:tr>
      <w:tr w:rsidR="00860E0F" w:rsidRPr="00FD0E8E" w14:paraId="494BA842" w14:textId="77777777" w:rsidTr="00E41E4D">
        <w:tc>
          <w:tcPr>
            <w:tcW w:w="2448" w:type="dxa"/>
            <w:shd w:val="clear" w:color="auto" w:fill="auto"/>
          </w:tcPr>
          <w:p w14:paraId="7E27CB71" w14:textId="77777777" w:rsidR="00860E0F" w:rsidRPr="00FD0E8E" w:rsidRDefault="00860E0F" w:rsidP="00E41E4D">
            <w:r w:rsidRPr="00FD0E8E">
              <w:t>What date and time do you have in mind for the service?</w:t>
            </w:r>
          </w:p>
        </w:tc>
        <w:tc>
          <w:tcPr>
            <w:tcW w:w="7191" w:type="dxa"/>
            <w:gridSpan w:val="2"/>
            <w:shd w:val="clear" w:color="auto" w:fill="auto"/>
          </w:tcPr>
          <w:p w14:paraId="41A082AF" w14:textId="77777777" w:rsidR="00860E0F" w:rsidRDefault="00860E0F" w:rsidP="00E41E4D"/>
          <w:p w14:paraId="57B4AC87" w14:textId="176B2381" w:rsidR="00FE48A4" w:rsidRPr="00FD0E8E" w:rsidRDefault="00FE48A4" w:rsidP="00E41E4D"/>
        </w:tc>
      </w:tr>
      <w:tr w:rsidR="00860E0F" w:rsidRPr="00FD0E8E" w14:paraId="1BEC4EB6" w14:textId="77777777" w:rsidTr="00E41E4D">
        <w:tc>
          <w:tcPr>
            <w:tcW w:w="2448" w:type="dxa"/>
            <w:shd w:val="clear" w:color="auto" w:fill="auto"/>
          </w:tcPr>
          <w:p w14:paraId="7682D76C" w14:textId="77777777" w:rsidR="00860E0F" w:rsidRPr="00FD0E8E" w:rsidRDefault="00860E0F" w:rsidP="00E41E4D">
            <w:r w:rsidRPr="00FD0E8E">
              <w:t>Have you been married before?</w:t>
            </w:r>
          </w:p>
        </w:tc>
        <w:tc>
          <w:tcPr>
            <w:tcW w:w="3506" w:type="dxa"/>
            <w:shd w:val="clear" w:color="auto" w:fill="auto"/>
          </w:tcPr>
          <w:p w14:paraId="148F3636" w14:textId="77777777" w:rsidR="00860E0F" w:rsidRPr="00FD0E8E" w:rsidRDefault="00860E0F" w:rsidP="00E41E4D"/>
          <w:p w14:paraId="05C08145" w14:textId="77777777" w:rsidR="00860E0F" w:rsidRDefault="00860E0F" w:rsidP="00E41E4D"/>
          <w:p w14:paraId="551F5F5A" w14:textId="043DC7E3" w:rsidR="00FE48A4" w:rsidRPr="00FD0E8E" w:rsidRDefault="00FE48A4" w:rsidP="00E41E4D"/>
        </w:tc>
        <w:tc>
          <w:tcPr>
            <w:tcW w:w="3685" w:type="dxa"/>
            <w:shd w:val="clear" w:color="auto" w:fill="auto"/>
          </w:tcPr>
          <w:p w14:paraId="2F99E034" w14:textId="77777777" w:rsidR="00860E0F" w:rsidRPr="00FD0E8E" w:rsidRDefault="00860E0F" w:rsidP="00E41E4D"/>
          <w:p w14:paraId="3D3B02EF" w14:textId="5129EF89" w:rsidR="00860E0F" w:rsidRPr="00FD0E8E" w:rsidRDefault="00860E0F" w:rsidP="00E41E4D"/>
        </w:tc>
      </w:tr>
      <w:tr w:rsidR="00860E0F" w:rsidRPr="00FD0E8E" w14:paraId="1C65D3EC" w14:textId="77777777" w:rsidTr="00E41E4D">
        <w:tc>
          <w:tcPr>
            <w:tcW w:w="9639" w:type="dxa"/>
            <w:gridSpan w:val="3"/>
            <w:shd w:val="clear" w:color="auto" w:fill="auto"/>
          </w:tcPr>
          <w:p w14:paraId="53946552" w14:textId="77777777" w:rsidR="00860E0F" w:rsidRPr="00FD0E8E" w:rsidRDefault="00860E0F" w:rsidP="00E41E4D">
            <w:r w:rsidRPr="00FD0E8E">
              <w:t>Any other information:</w:t>
            </w:r>
          </w:p>
          <w:p w14:paraId="7EFFE662" w14:textId="77777777" w:rsidR="00860E0F" w:rsidRPr="00FD0E8E" w:rsidRDefault="00860E0F" w:rsidP="00E41E4D"/>
          <w:p w14:paraId="40C04B16" w14:textId="77777777" w:rsidR="00860E0F" w:rsidRDefault="00860E0F" w:rsidP="00E41E4D"/>
          <w:p w14:paraId="698EA76A" w14:textId="77777777" w:rsidR="00FE48A4" w:rsidRPr="00FD0E8E" w:rsidRDefault="00FE48A4" w:rsidP="00E41E4D"/>
          <w:p w14:paraId="2C0D57F2" w14:textId="77777777" w:rsidR="00860E0F" w:rsidRPr="00FD0E8E" w:rsidRDefault="00860E0F" w:rsidP="00E41E4D"/>
          <w:p w14:paraId="16F3A74C" w14:textId="77777777" w:rsidR="00860E0F" w:rsidRPr="00FD0E8E" w:rsidRDefault="00860E0F" w:rsidP="00E41E4D"/>
        </w:tc>
      </w:tr>
    </w:tbl>
    <w:p w14:paraId="097FB8E3" w14:textId="77777777" w:rsidR="00860E0F" w:rsidRPr="00FD0E8E" w:rsidRDefault="00860E0F" w:rsidP="00860E0F">
      <w:pPr>
        <w:jc w:val="center"/>
      </w:pPr>
    </w:p>
    <w:p w14:paraId="6718FC45" w14:textId="5208E108" w:rsidR="00FE48A4" w:rsidRDefault="00860E0F" w:rsidP="00860E0F">
      <w:r w:rsidRPr="00FD0E8E">
        <w:t xml:space="preserve">Thank you for your wedding enquiry.  </w:t>
      </w:r>
      <w:r w:rsidRPr="002B03B5">
        <w:t xml:space="preserve">Please return </w:t>
      </w:r>
      <w:r>
        <w:t>by email or post to the churchwarden of the church where you would like to be married</w:t>
      </w:r>
      <w:r w:rsidR="00FE48A4">
        <w:t xml:space="preserve"> – the postal address for St. Winwaloe’s Church is c/o Lindsey Lindley, Fairview, Rickham, East Portlemouth, Devon TQ8 8PJ</w:t>
      </w:r>
      <w:r>
        <w:t xml:space="preserve">.  </w:t>
      </w:r>
    </w:p>
    <w:p w14:paraId="03E4A021" w14:textId="77F402B6" w:rsidR="00860E0F" w:rsidRPr="00C06746" w:rsidRDefault="00860E0F" w:rsidP="00860E0F">
      <w:r>
        <w:t>We</w:t>
      </w:r>
      <w:r w:rsidRPr="00FD0E8E">
        <w:t xml:space="preserve"> will reply to you as soon as possible to confirm your chosen date and time or to discuss other possibilities. </w:t>
      </w:r>
      <w:r>
        <w:t xml:space="preserve"> </w:t>
      </w:r>
    </w:p>
    <w:p w14:paraId="74DFC649" w14:textId="77777777" w:rsidR="00860E0F" w:rsidRDefault="00860E0F" w:rsidP="00860E0F">
      <w:pPr>
        <w:rPr>
          <w:sz w:val="16"/>
          <w:szCs w:val="16"/>
        </w:rPr>
      </w:pPr>
    </w:p>
    <w:p w14:paraId="47C6D67B" w14:textId="77777777" w:rsidR="00860E0F" w:rsidRDefault="00860E0F" w:rsidP="00860E0F">
      <w:pPr>
        <w:rPr>
          <w:sz w:val="16"/>
          <w:szCs w:val="16"/>
        </w:rPr>
      </w:pPr>
    </w:p>
    <w:p w14:paraId="070A9563" w14:textId="6F4860E6" w:rsidR="00B37DBB" w:rsidRPr="00FE48A4" w:rsidRDefault="00860E0F">
      <w:pPr>
        <w:rPr>
          <w:sz w:val="16"/>
          <w:szCs w:val="16"/>
        </w:rPr>
      </w:pPr>
      <w:r w:rsidRPr="00C06746">
        <w:rPr>
          <w:sz w:val="16"/>
          <w:szCs w:val="16"/>
        </w:rPr>
        <w:t>Revised August 2017, October 2017</w:t>
      </w:r>
      <w:r>
        <w:rPr>
          <w:sz w:val="16"/>
          <w:szCs w:val="16"/>
        </w:rPr>
        <w:t>, September 2019, February 2020</w:t>
      </w:r>
      <w:r w:rsidR="00FE48A4">
        <w:rPr>
          <w:sz w:val="16"/>
          <w:szCs w:val="16"/>
        </w:rPr>
        <w:t>, February 2023</w:t>
      </w:r>
      <w:r w:rsidR="00FB1C6C">
        <w:rPr>
          <w:sz w:val="16"/>
          <w:szCs w:val="16"/>
        </w:rPr>
        <w:t>, September 2023</w:t>
      </w:r>
    </w:p>
    <w:sectPr w:rsidR="00B37DBB" w:rsidRPr="00FE48A4" w:rsidSect="00C6340A"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6651" w14:textId="77777777" w:rsidR="00C105F9" w:rsidRDefault="00C105F9">
      <w:r>
        <w:separator/>
      </w:r>
    </w:p>
  </w:endnote>
  <w:endnote w:type="continuationSeparator" w:id="0">
    <w:p w14:paraId="36539476" w14:textId="77777777" w:rsidR="00C105F9" w:rsidRDefault="00C1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106" w14:textId="77777777" w:rsidR="00000000" w:rsidRDefault="00000000">
    <w:pPr>
      <w:pStyle w:val="Footer"/>
      <w:jc w:val="center"/>
    </w:pPr>
  </w:p>
  <w:p w14:paraId="5D0710C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57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619F0" w14:textId="77777777" w:rsidR="00000000" w:rsidRDefault="00860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CDCA4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47D2" w14:textId="77777777" w:rsidR="00000000" w:rsidRDefault="00000000">
    <w:pPr>
      <w:pStyle w:val="Footer"/>
      <w:jc w:val="center"/>
    </w:pPr>
  </w:p>
  <w:p w14:paraId="4F6146B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060E" w14:textId="77777777" w:rsidR="00C105F9" w:rsidRDefault="00C105F9">
      <w:r>
        <w:separator/>
      </w:r>
    </w:p>
  </w:footnote>
  <w:footnote w:type="continuationSeparator" w:id="0">
    <w:p w14:paraId="73D562A0" w14:textId="77777777" w:rsidR="00C105F9" w:rsidRDefault="00C1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0F"/>
    <w:rsid w:val="0003180F"/>
    <w:rsid w:val="00067A3D"/>
    <w:rsid w:val="001010BA"/>
    <w:rsid w:val="002022AC"/>
    <w:rsid w:val="00284075"/>
    <w:rsid w:val="00304626"/>
    <w:rsid w:val="003E7509"/>
    <w:rsid w:val="003F07A9"/>
    <w:rsid w:val="00405120"/>
    <w:rsid w:val="007B4EEF"/>
    <w:rsid w:val="00860E0F"/>
    <w:rsid w:val="008E4AD4"/>
    <w:rsid w:val="00B040B7"/>
    <w:rsid w:val="00B37DBB"/>
    <w:rsid w:val="00C105F9"/>
    <w:rsid w:val="00C55FB2"/>
    <w:rsid w:val="00CD6BD5"/>
    <w:rsid w:val="00CF19CC"/>
    <w:rsid w:val="00D22D3C"/>
    <w:rsid w:val="00D763F9"/>
    <w:rsid w:val="00E03EBC"/>
    <w:rsid w:val="00E63E93"/>
    <w:rsid w:val="00F0249F"/>
    <w:rsid w:val="00F53849"/>
    <w:rsid w:val="00FB1C6C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A2E9"/>
  <w15:chartTrackingRefBased/>
  <w15:docId w15:val="{87949D9C-4E88-4F20-9B7A-F46392BC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">
    <w:name w:val="OU"/>
    <w:basedOn w:val="Normal"/>
    <w:link w:val="OUChar"/>
    <w:qFormat/>
    <w:rsid w:val="00B040B7"/>
    <w:pPr>
      <w:autoSpaceDE w:val="0"/>
      <w:autoSpaceDN w:val="0"/>
      <w:adjustRightInd w:val="0"/>
      <w:spacing w:after="120" w:line="360" w:lineRule="auto"/>
    </w:pPr>
    <w:rPr>
      <w:rFonts w:ascii="Arial" w:eastAsia="Calibri" w:hAnsi="Arial" w:cs="Arial"/>
      <w:szCs w:val="20"/>
      <w:lang w:val="en-US" w:eastAsia="en-US"/>
    </w:rPr>
  </w:style>
  <w:style w:type="character" w:customStyle="1" w:styleId="OUChar">
    <w:name w:val="OU Char"/>
    <w:basedOn w:val="DefaultParagraphFont"/>
    <w:link w:val="OU"/>
    <w:rsid w:val="00B040B7"/>
    <w:rPr>
      <w:rFonts w:ascii="Arial" w:eastAsia="Calibri" w:hAnsi="Arial" w:cs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E0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8E4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Lindley</dc:creator>
  <cp:keywords/>
  <dc:description/>
  <cp:lastModifiedBy>Lindsey Lindley</cp:lastModifiedBy>
  <cp:revision>3</cp:revision>
  <dcterms:created xsi:type="dcterms:W3CDTF">2023-09-15T18:24:00Z</dcterms:created>
  <dcterms:modified xsi:type="dcterms:W3CDTF">2023-09-15T18:24:00Z</dcterms:modified>
</cp:coreProperties>
</file>